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C9" w:rsidRPr="009E475B" w:rsidRDefault="00645AC9">
      <w:pPr>
        <w:rPr>
          <w:b/>
        </w:rPr>
      </w:pP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  <w:t>ДО</w:t>
      </w:r>
    </w:p>
    <w:p w:rsidR="00645AC9" w:rsidRPr="00BC1513" w:rsidRDefault="00645AC9">
      <w:pPr>
        <w:rPr>
          <w:b/>
        </w:rPr>
      </w:pP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Pr="009E475B">
        <w:rPr>
          <w:b/>
        </w:rPr>
        <w:tab/>
      </w:r>
      <w:r w:rsidR="00BC1513">
        <w:rPr>
          <w:b/>
        </w:rPr>
        <w:t>??????</w:t>
      </w:r>
    </w:p>
    <w:p w:rsidR="00CD7057" w:rsidRDefault="00CD705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РЪКОВОДИТЕЛ НА СЕКЦИЯ</w:t>
      </w:r>
    </w:p>
    <w:p w:rsidR="00CD7057" w:rsidRPr="00CD7057" w:rsidRDefault="00CD705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1513">
        <w:rPr>
          <w:b/>
        </w:rPr>
        <w:t>??????</w:t>
      </w:r>
    </w:p>
    <w:p w:rsidR="00645AC9" w:rsidRDefault="00645AC9"/>
    <w:p w:rsidR="00645AC9" w:rsidRDefault="00645AC9"/>
    <w:p w:rsidR="00645AC9" w:rsidRDefault="00645AC9"/>
    <w:p w:rsidR="00645AC9" w:rsidRDefault="00645AC9"/>
    <w:p w:rsidR="00645AC9" w:rsidRPr="008813F7" w:rsidRDefault="00CD7057" w:rsidP="008813F7">
      <w:pPr>
        <w:jc w:val="center"/>
        <w:rPr>
          <w:b/>
        </w:rPr>
      </w:pPr>
      <w:r>
        <w:rPr>
          <w:b/>
        </w:rPr>
        <w:t>Д О К Л А Д</w:t>
      </w:r>
    </w:p>
    <w:p w:rsidR="00645AC9" w:rsidRPr="008813F7" w:rsidRDefault="00CD7057" w:rsidP="008813F7">
      <w:pPr>
        <w:jc w:val="center"/>
        <w:rPr>
          <w:b/>
        </w:rPr>
      </w:pPr>
      <w:r>
        <w:rPr>
          <w:b/>
        </w:rPr>
        <w:t>о</w:t>
      </w:r>
      <w:r w:rsidR="00645AC9" w:rsidRPr="008813F7">
        <w:rPr>
          <w:b/>
        </w:rPr>
        <w:t>т</w:t>
      </w:r>
      <w:r>
        <w:rPr>
          <w:b/>
        </w:rPr>
        <w:t xml:space="preserve"> </w:t>
      </w:r>
      <w:r w:rsidR="00BC1513">
        <w:rPr>
          <w:b/>
        </w:rPr>
        <w:t>???????</w:t>
      </w:r>
      <w:r>
        <w:rPr>
          <w:b/>
        </w:rPr>
        <w:t>, ръководител на докторанта</w:t>
      </w:r>
    </w:p>
    <w:p w:rsidR="002279CC" w:rsidRPr="0033688D" w:rsidRDefault="00BC1513" w:rsidP="002279CC">
      <w:pPr>
        <w:jc w:val="center"/>
        <w:rPr>
          <w:b/>
        </w:rPr>
      </w:pPr>
      <w:r>
        <w:rPr>
          <w:b/>
        </w:rPr>
        <w:t>?????????</w:t>
      </w:r>
    </w:p>
    <w:p w:rsidR="002279CC" w:rsidRDefault="002279CC"/>
    <w:p w:rsidR="002279CC" w:rsidRDefault="002279CC"/>
    <w:p w:rsidR="002279CC" w:rsidRDefault="002279CC"/>
    <w:p w:rsidR="00B77ABB" w:rsidRDefault="00645AC9" w:rsidP="008813F7">
      <w:pPr>
        <w:jc w:val="both"/>
      </w:pPr>
      <w:r>
        <w:tab/>
      </w:r>
      <w:r w:rsidR="00CD7057">
        <w:t>Във връзка с материалите, представени ми с</w:t>
      </w:r>
      <w:r>
        <w:t xml:space="preserve">ъгласно чл. </w:t>
      </w:r>
      <w:r w:rsidR="009E475B">
        <w:t xml:space="preserve">28, ал. 1 от ППЗРАСРБ, </w:t>
      </w:r>
      <w:r w:rsidR="00CD7057">
        <w:t xml:space="preserve">изразявам положителната си оценка за готовността на докторанта за защита на </w:t>
      </w:r>
      <w:r w:rsidR="00B77ABB">
        <w:t xml:space="preserve">дисертацията </w:t>
      </w:r>
      <w:r w:rsidR="0032610E">
        <w:t>......</w:t>
      </w:r>
      <w:r w:rsidR="00BC1513">
        <w:t xml:space="preserve"> </w:t>
      </w:r>
      <w:r>
        <w:t>за придобиване на образователната и научна степен</w:t>
      </w:r>
      <w:r w:rsidR="008813F7">
        <w:t xml:space="preserve"> “доктор” по </w:t>
      </w:r>
      <w:r w:rsidR="00BC1513">
        <w:t xml:space="preserve">докторска програма </w:t>
      </w:r>
      <w:r w:rsidR="0032610E">
        <w:t>....</w:t>
      </w:r>
      <w:r w:rsidR="00B77ABB">
        <w:t>,</w:t>
      </w:r>
      <w:r w:rsidR="00BB6F5E">
        <w:t xml:space="preserve"> </w:t>
      </w:r>
      <w:r w:rsidR="00470CDF">
        <w:t xml:space="preserve">професионално направление </w:t>
      </w:r>
      <w:r w:rsidR="0032610E">
        <w:t>.......</w:t>
      </w:r>
      <w:bookmarkStart w:id="0" w:name="_GoBack"/>
      <w:bookmarkEnd w:id="0"/>
      <w:r w:rsidR="00B77ABB">
        <w:t>.</w:t>
      </w:r>
    </w:p>
    <w:p w:rsidR="00CD7057" w:rsidRDefault="00CD7057" w:rsidP="008813F7">
      <w:pPr>
        <w:jc w:val="both"/>
      </w:pPr>
      <w:r>
        <w:tab/>
        <w:t xml:space="preserve">Предлагам </w:t>
      </w:r>
      <w:r w:rsidR="00A67CE9">
        <w:t xml:space="preserve">на заседание на секцията </w:t>
      </w:r>
      <w:r>
        <w:t>да бъде</w:t>
      </w:r>
      <w:r w:rsidR="00A67CE9">
        <w:t xml:space="preserve"> обсъдено откриване на процедура за предварително обсъждане</w:t>
      </w:r>
      <w:r>
        <w:t xml:space="preserve"> </w:t>
      </w:r>
      <w:r w:rsidR="00A67CE9">
        <w:t>на дисертацията</w:t>
      </w:r>
      <w:r>
        <w:t>.</w:t>
      </w:r>
    </w:p>
    <w:p w:rsidR="008813F7" w:rsidRDefault="008813F7" w:rsidP="008813F7">
      <w:pPr>
        <w:jc w:val="both"/>
      </w:pPr>
    </w:p>
    <w:p w:rsidR="008813F7" w:rsidRDefault="008813F7" w:rsidP="008813F7">
      <w:pPr>
        <w:jc w:val="both"/>
      </w:pP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  <w:r>
        <w:t xml:space="preserve">София, </w:t>
      </w:r>
      <w:r w:rsidR="00BC1513">
        <w:t>______________</w:t>
      </w:r>
      <w:r>
        <w:t xml:space="preserve"> г.</w:t>
      </w: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</w:t>
      </w:r>
    </w:p>
    <w:p w:rsidR="00645AC9" w:rsidRDefault="00645AC9"/>
    <w:p w:rsidR="00645AC9" w:rsidRDefault="00645AC9"/>
    <w:p w:rsidR="00645AC9" w:rsidRDefault="00645AC9"/>
    <w:sectPr w:rsidR="0064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65CB1"/>
    <w:multiLevelType w:val="hybridMultilevel"/>
    <w:tmpl w:val="D4F69E5E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C9"/>
    <w:rsid w:val="002279CC"/>
    <w:rsid w:val="0030220C"/>
    <w:rsid w:val="0032610E"/>
    <w:rsid w:val="0033688D"/>
    <w:rsid w:val="00405126"/>
    <w:rsid w:val="00433E1D"/>
    <w:rsid w:val="0043691A"/>
    <w:rsid w:val="00470CDF"/>
    <w:rsid w:val="004C7203"/>
    <w:rsid w:val="00645AC9"/>
    <w:rsid w:val="007C46C4"/>
    <w:rsid w:val="00816E4F"/>
    <w:rsid w:val="008813F7"/>
    <w:rsid w:val="00896AC1"/>
    <w:rsid w:val="00924FCA"/>
    <w:rsid w:val="00925C74"/>
    <w:rsid w:val="00940A8D"/>
    <w:rsid w:val="009E475B"/>
    <w:rsid w:val="00A67CE9"/>
    <w:rsid w:val="00B77ABB"/>
    <w:rsid w:val="00BB6F5E"/>
    <w:rsid w:val="00BC1513"/>
    <w:rsid w:val="00C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122DD-4780-43AC-8B8A-1D859C45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3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АНТОВА</dc:creator>
  <cp:keywords/>
  <cp:lastModifiedBy>Microsoft account</cp:lastModifiedBy>
  <cp:revision>3</cp:revision>
  <cp:lastPrinted>2012-10-31T10:00:00Z</cp:lastPrinted>
  <dcterms:created xsi:type="dcterms:W3CDTF">2025-03-20T13:37:00Z</dcterms:created>
  <dcterms:modified xsi:type="dcterms:W3CDTF">2025-03-20T13:37:00Z</dcterms:modified>
</cp:coreProperties>
</file>