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0477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AA72C3">
        <w:rPr>
          <w:b/>
        </w:rPr>
        <w:t>.........</w:t>
      </w:r>
      <w:r w:rsidR="00BC0477">
        <w:rPr>
          <w:b/>
        </w:rPr>
        <w:t xml:space="preserve"> (</w:t>
      </w:r>
      <w:r w:rsidR="00AA72C3">
        <w:rPr>
          <w:b/>
        </w:rPr>
        <w:t>ДИРЕКТОРА НА ИР-БАН</w:t>
      </w:r>
      <w:r w:rsidR="00BC0477">
        <w:rPr>
          <w:b/>
        </w:rPr>
        <w:t>)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4370F8" w:rsidRDefault="00AA72C3" w:rsidP="002279CC">
      <w:pPr>
        <w:jc w:val="center"/>
        <w:rPr>
          <w:b/>
        </w:rPr>
      </w:pPr>
      <w:r>
        <w:rPr>
          <w:b/>
        </w:rPr>
        <w:t>...............</w:t>
      </w:r>
      <w:r w:rsidR="004370F8">
        <w:rPr>
          <w:b/>
        </w:rPr>
        <w:t>(докторанта)</w:t>
      </w:r>
    </w:p>
    <w:p w:rsidR="002279CC" w:rsidRDefault="002279CC"/>
    <w:p w:rsidR="002279CC" w:rsidRDefault="002279CC"/>
    <w:p w:rsidR="00560851" w:rsidRDefault="00645AC9" w:rsidP="008813F7">
      <w:pPr>
        <w:jc w:val="both"/>
      </w:pPr>
      <w:r>
        <w:tab/>
      </w:r>
      <w:r w:rsidR="00560851">
        <w:t xml:space="preserve">Уважаеми г-н Директор, </w:t>
      </w:r>
    </w:p>
    <w:p w:rsidR="00343F6F" w:rsidRPr="00343F6F" w:rsidRDefault="008E0D71" w:rsidP="00343F6F">
      <w:pPr>
        <w:ind w:firstLine="360"/>
        <w:jc w:val="both"/>
      </w:pPr>
      <w:r w:rsidRPr="00343F6F">
        <w:t xml:space="preserve">Във връзка с откритата процедура </w:t>
      </w:r>
      <w:r w:rsidR="00AA72C3" w:rsidRPr="00343F6F">
        <w:t>за</w:t>
      </w:r>
      <w:r w:rsidR="00645AC9" w:rsidRPr="00343F6F">
        <w:t xml:space="preserve"> придобиване на образователната и научна степен</w:t>
      </w:r>
      <w:r w:rsidR="008813F7" w:rsidRPr="00343F6F">
        <w:t xml:space="preserve"> “доктор” по </w:t>
      </w:r>
      <w:r w:rsidR="00BC0477" w:rsidRPr="00343F6F">
        <w:t xml:space="preserve">докторска програма </w:t>
      </w:r>
      <w:r w:rsidR="00AA72C3" w:rsidRPr="00343F6F">
        <w:t>........</w:t>
      </w:r>
      <w:r w:rsidR="00B77ABB" w:rsidRPr="00343F6F">
        <w:t>,</w:t>
      </w:r>
      <w:r w:rsidR="00BB6F5E" w:rsidRPr="00343F6F">
        <w:t xml:space="preserve"> професионално направление</w:t>
      </w:r>
      <w:r w:rsidRPr="00343F6F">
        <w:t xml:space="preserve">, </w:t>
      </w:r>
      <w:r w:rsidR="00FD5541" w:rsidRPr="00343F6F">
        <w:t xml:space="preserve">прилагам следните документи съгласно чл. 4, ал. 13 от ЗРАСРБ и </w:t>
      </w:r>
      <w:r w:rsidR="00343F6F" w:rsidRPr="00343F6F">
        <w:t>Вътрешните правила за развитие на академичния състав на ИР-БАН</w:t>
      </w:r>
      <w:r w:rsidR="00DC1FCE">
        <w:t>:</w:t>
      </w:r>
    </w:p>
    <w:p w:rsidR="00B77ABB" w:rsidRPr="00116A34" w:rsidRDefault="00B77ABB" w:rsidP="008813F7">
      <w:pPr>
        <w:jc w:val="both"/>
        <w:rPr>
          <w:lang w:val="en-US"/>
        </w:rPr>
      </w:pPr>
    </w:p>
    <w:p w:rsidR="000F247A" w:rsidRPr="00C0094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00946">
        <w:rPr>
          <w:color w:val="333333"/>
        </w:rPr>
        <w:t>Автобиография по европейски образец</w:t>
      </w:r>
      <w:r w:rsidR="00657CCF" w:rsidRPr="00C00946">
        <w:rPr>
          <w:color w:val="333333"/>
        </w:rPr>
        <w:t>.</w:t>
      </w:r>
    </w:p>
    <w:p w:rsidR="000F247A" w:rsidRPr="00036811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D3D3D"/>
        </w:rPr>
      </w:pPr>
      <w:r w:rsidRPr="00036811">
        <w:t xml:space="preserve">Копие на дипломата </w:t>
      </w:r>
      <w:r w:rsidRPr="00036811">
        <w:rPr>
          <w:color w:val="3D3D3D"/>
        </w:rPr>
        <w:t xml:space="preserve">за придобита образователно-квалификационна степен “магистър” с приложението. 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Заповед от Директора на ИР-БАН за обсъждане на дисертационния труд от първичното звено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Протокол от заседанието на първичното звено, на което е проведено обсъждането на дисертационния труд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Д</w:t>
      </w:r>
      <w:r w:rsidRPr="005423B6">
        <w:rPr>
          <w:color w:val="333333"/>
        </w:rPr>
        <w:t>исерта</w:t>
      </w:r>
      <w:r>
        <w:rPr>
          <w:color w:val="333333"/>
        </w:rPr>
        <w:t>ционен труд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П</w:t>
      </w:r>
      <w:r w:rsidRPr="005423B6">
        <w:rPr>
          <w:color w:val="333333"/>
        </w:rPr>
        <w:t>одпи</w:t>
      </w:r>
      <w:r w:rsidR="0097768A">
        <w:rPr>
          <w:color w:val="333333"/>
        </w:rPr>
        <w:t>сана декларация за оригиналност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А</w:t>
      </w:r>
      <w:r w:rsidRPr="005423B6">
        <w:rPr>
          <w:color w:val="333333"/>
        </w:rPr>
        <w:t>втореферат на български и английски език;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писък на издадени научни публикации по темата на дисертацията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Копия на публикациите по темата на дисертацията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писък на цитиранията</w:t>
      </w:r>
      <w:r w:rsidR="00575B5E">
        <w:rPr>
          <w:color w:val="333333"/>
        </w:rPr>
        <w:t xml:space="preserve"> (по желание)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правка за приноси в дисертацията и свързаните публикации</w:t>
      </w:r>
      <w:r w:rsidR="00657CCF">
        <w:rPr>
          <w:color w:val="333333"/>
        </w:rPr>
        <w:t>.</w:t>
      </w:r>
    </w:p>
    <w:p w:rsidR="000F247A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правка за изпълнението на ми</w:t>
      </w:r>
      <w:r>
        <w:rPr>
          <w:color w:val="333333"/>
        </w:rPr>
        <w:t>нималните изисквания за "Доктор</w:t>
      </w:r>
      <w:r w:rsidRPr="005423B6">
        <w:rPr>
          <w:color w:val="333333"/>
        </w:rPr>
        <w:t>" по съответното научно направление</w:t>
      </w:r>
    </w:p>
    <w:p w:rsidR="007A698F" w:rsidRPr="007A698F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3B226A">
        <w:t>Други материали и документи</w:t>
      </w:r>
    </w:p>
    <w:p w:rsidR="000F247A" w:rsidRPr="009B52F0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bookmarkStart w:id="0" w:name="_GoBack"/>
      <w:bookmarkEnd w:id="0"/>
      <w:r>
        <w:rPr>
          <w:color w:val="333333"/>
        </w:rPr>
        <w:t>Документ за платена такса на ИР-БАН по банков път.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816E4F">
        <w:t>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A279C"/>
    <w:rsid w:val="000F247A"/>
    <w:rsid w:val="00116A34"/>
    <w:rsid w:val="0013077B"/>
    <w:rsid w:val="00161F4E"/>
    <w:rsid w:val="001825B8"/>
    <w:rsid w:val="002279CC"/>
    <w:rsid w:val="00237659"/>
    <w:rsid w:val="002C53D8"/>
    <w:rsid w:val="002F3BC1"/>
    <w:rsid w:val="0030220C"/>
    <w:rsid w:val="00314FFC"/>
    <w:rsid w:val="00316A21"/>
    <w:rsid w:val="0033688D"/>
    <w:rsid w:val="00343F6F"/>
    <w:rsid w:val="00433E1D"/>
    <w:rsid w:val="004370F8"/>
    <w:rsid w:val="00480203"/>
    <w:rsid w:val="004B0E6A"/>
    <w:rsid w:val="004C36CE"/>
    <w:rsid w:val="004C3860"/>
    <w:rsid w:val="004C7203"/>
    <w:rsid w:val="005423DC"/>
    <w:rsid w:val="00560851"/>
    <w:rsid w:val="00575B5E"/>
    <w:rsid w:val="005E5C4B"/>
    <w:rsid w:val="00645AC9"/>
    <w:rsid w:val="00657CCF"/>
    <w:rsid w:val="007A698F"/>
    <w:rsid w:val="00816E4F"/>
    <w:rsid w:val="008813F7"/>
    <w:rsid w:val="00881DA6"/>
    <w:rsid w:val="00896AC1"/>
    <w:rsid w:val="008E0D71"/>
    <w:rsid w:val="00924FCA"/>
    <w:rsid w:val="0097768A"/>
    <w:rsid w:val="009975D4"/>
    <w:rsid w:val="009E475B"/>
    <w:rsid w:val="00AA72C3"/>
    <w:rsid w:val="00AB7E4B"/>
    <w:rsid w:val="00B70364"/>
    <w:rsid w:val="00B77ABB"/>
    <w:rsid w:val="00BA1FCE"/>
    <w:rsid w:val="00BB6F5E"/>
    <w:rsid w:val="00BC0477"/>
    <w:rsid w:val="00C00946"/>
    <w:rsid w:val="00C07831"/>
    <w:rsid w:val="00C864AB"/>
    <w:rsid w:val="00D4716A"/>
    <w:rsid w:val="00DC1FCE"/>
    <w:rsid w:val="00E06F4C"/>
    <w:rsid w:val="00E9479B"/>
    <w:rsid w:val="00F86DD7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E710-8F58-4905-8032-27AD0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1084</Characters>
  <Application>Microsoft Office Word</Application>
  <DocSecurity>0</DocSecurity>
  <Lines>22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28</cp:revision>
  <cp:lastPrinted>2011-06-09T11:05:00Z</cp:lastPrinted>
  <dcterms:created xsi:type="dcterms:W3CDTF">2025-03-21T11:58:00Z</dcterms:created>
  <dcterms:modified xsi:type="dcterms:W3CDTF">2025-05-29T13:42:00Z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b8c0f8ff-cb02-47a9-b00e-4abe9ca3d698</vt:lpwstr>
  </property>
</Properties>
</file>