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7E63" w:rsidRDefault="002B7E63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05BB1" w:rsidRPr="00CD547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05BB1" w:rsidRPr="00CD547B" w:rsidRDefault="00C05BB1">
            <w:pPr>
              <w:pStyle w:val="ECVPersonalInfo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ЛИЧНА ИНФОРМАЦИЯ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05BB1" w:rsidRPr="00CD547B" w:rsidRDefault="00C05BB1">
            <w:pPr>
              <w:pStyle w:val="ECVNameField"/>
              <w:rPr>
                <w:lang w:val="bg-BG"/>
              </w:rPr>
            </w:pPr>
            <w:r w:rsidRPr="00CD547B">
              <w:rPr>
                <w:lang w:val="bg-BG"/>
              </w:rPr>
              <w:t>Собствено име, Презиме, Фамилия</w:t>
            </w:r>
          </w:p>
        </w:tc>
      </w:tr>
      <w:tr w:rsidR="00C05BB1" w:rsidRPr="00CD547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05BB1" w:rsidRPr="00CD547B" w:rsidRDefault="00C05BB1">
            <w:pPr>
              <w:pStyle w:val="ECVComments"/>
              <w:rPr>
                <w:lang w:val="bg-BG"/>
              </w:rPr>
            </w:pPr>
            <w:r w:rsidRPr="00CD547B">
              <w:rPr>
                <w:lang w:val="bg-BG"/>
              </w:rPr>
              <w:t>[Всички полета не са задължителни. Премахнете всяко празно поле.]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05BB1" w:rsidRPr="00CD547B" w:rsidRDefault="00934CEF">
            <w:pPr>
              <w:pStyle w:val="ECVLeftHeading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908050" cy="105029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0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05BB1" w:rsidRPr="00CD547B" w:rsidRDefault="00934CEF">
            <w:pPr>
              <w:pStyle w:val="ECVContactDetails0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BB1" w:rsidRPr="00CD547B">
              <w:rPr>
                <w:lang w:val="bg-BG"/>
              </w:rPr>
              <w:t xml:space="preserve"> Държава, град, пощенски код, улица/квартал, номер, вход 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:rsidR="00C05BB1" w:rsidRPr="00CD547B" w:rsidRDefault="00934CEF">
            <w:pPr>
              <w:pStyle w:val="ECVContactDetails0"/>
              <w:tabs>
                <w:tab w:val="right" w:pos="8218"/>
              </w:tabs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BB1" w:rsidRPr="00CD547B">
              <w:rPr>
                <w:lang w:val="bg-BG"/>
              </w:rPr>
              <w:t xml:space="preserve"> </w:t>
            </w:r>
            <w:r w:rsidR="00C05BB1" w:rsidRPr="00CD547B">
              <w:rPr>
                <w:rStyle w:val="ECVContactDetails"/>
                <w:lang w:val="bg-BG"/>
              </w:rPr>
              <w:t xml:space="preserve">Телефон    </w:t>
            </w: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190" cy="12954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  <w:r w:rsidR="00C05BB1" w:rsidRPr="00CD547B">
              <w:rPr>
                <w:rStyle w:val="ECVContactDetails"/>
                <w:lang w:val="bg-BG"/>
              </w:rPr>
              <w:t xml:space="preserve">Мобилен телефон    </w:t>
            </w:r>
            <w:r w:rsidR="00C05BB1" w:rsidRPr="00CD547B">
              <w:rPr>
                <w:lang w:val="bg-BG"/>
              </w:rPr>
              <w:t xml:space="preserve">   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05BB1" w:rsidRPr="00CD547B" w:rsidRDefault="00934CEF">
            <w:pPr>
              <w:pStyle w:val="ECVContactDetails0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BB1" w:rsidRPr="00CD547B">
              <w:rPr>
                <w:lang w:val="bg-BG"/>
              </w:rPr>
              <w:t xml:space="preserve"> </w:t>
            </w:r>
            <w:r w:rsidR="00C05BB1" w:rsidRPr="00CD547B">
              <w:rPr>
                <w:rStyle w:val="ECVInternetLink"/>
                <w:lang w:val="bg-BG"/>
              </w:rPr>
              <w:t>E-mail</w:t>
            </w:r>
            <w:r w:rsidR="00C05BB1" w:rsidRPr="00CD547B">
              <w:rPr>
                <w:lang w:val="bg-BG"/>
              </w:rPr>
              <w:t xml:space="preserve"> 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:rsidR="00C05BB1" w:rsidRPr="00CD547B" w:rsidRDefault="00C05BB1">
            <w:pPr>
              <w:pStyle w:val="ECVContactDetails0"/>
              <w:rPr>
                <w:lang w:val="bg-BG"/>
              </w:rPr>
            </w:pPr>
            <w:r w:rsidRPr="00CD547B">
              <w:rPr>
                <w:rStyle w:val="ECVInternetLink"/>
                <w:lang w:val="bg-BG"/>
              </w:rPr>
              <w:t>Уеб-сайт</w:t>
            </w:r>
            <w:r w:rsidRPr="00CD547B">
              <w:rPr>
                <w:lang w:val="bg-BG"/>
              </w:rPr>
              <w:t xml:space="preserve"> </w:t>
            </w:r>
            <w:r w:rsidR="00934CEF" w:rsidRPr="00CD547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47B">
              <w:rPr>
                <w:lang w:val="bg-BG"/>
              </w:rPr>
              <w:t xml:space="preserve"> 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:rsidR="00C05BB1" w:rsidRPr="00CD547B" w:rsidRDefault="00C05BB1">
            <w:pPr>
              <w:pStyle w:val="ECVContactDetails0"/>
              <w:rPr>
                <w:lang w:val="bg-BG"/>
              </w:rPr>
            </w:pPr>
            <w:r w:rsidRPr="00CD547B">
              <w:rPr>
                <w:rStyle w:val="ECVHeadingContactDetails"/>
                <w:lang w:val="bg-BG"/>
              </w:rPr>
              <w:t>Социална мрежа/чат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rFonts w:eastAsia="ArialMT" w:cs="ArialMT"/>
                <w:lang w:val="bg-BG"/>
              </w:rPr>
              <w:t>Потребителско име</w:t>
            </w:r>
            <w:r w:rsidRPr="00CD547B">
              <w:rPr>
                <w:rStyle w:val="ECVContactDetails"/>
                <w:lang w:val="bg-BG"/>
              </w:rPr>
              <w:t xml:space="preserve"> </w:t>
            </w:r>
            <w:r w:rsidR="00934CEF" w:rsidRPr="00CD547B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547B">
              <w:rPr>
                <w:lang w:val="bg-BG"/>
              </w:rPr>
              <w:t xml:space="preserve"> </w:t>
            </w:r>
          </w:p>
        </w:tc>
      </w:tr>
      <w:tr w:rsidR="00C05BB1" w:rsidRPr="00CD547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05BB1" w:rsidRPr="00CD547B" w:rsidRDefault="00C05BB1">
            <w:pPr>
              <w:pStyle w:val="ECVGenderRow"/>
              <w:rPr>
                <w:lang w:val="bg-BG"/>
              </w:rPr>
            </w:pPr>
            <w:r w:rsidRPr="00CD547B">
              <w:rPr>
                <w:rStyle w:val="ECVHeadingContactDetails"/>
                <w:lang w:val="bg-BG"/>
              </w:rPr>
              <w:t>Пол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lang w:val="bg-BG"/>
              </w:rPr>
              <w:t>Въведете пол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HeadingContactDetails"/>
                <w:lang w:val="bg-BG"/>
              </w:rPr>
              <w:t>| Дата на раждане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lang w:val="bg-BG"/>
              </w:rPr>
              <w:t>дд/мм/гггг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HeadingContactDetails"/>
                <w:lang w:val="bg-BG"/>
              </w:rPr>
              <w:t>| Националност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lang w:val="bg-BG"/>
              </w:rPr>
              <w:t>Въведете националност/и</w:t>
            </w:r>
            <w:r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05BB1" w:rsidRPr="00CD547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lang w:val="bg-BG"/>
              </w:rPr>
              <w:t>ПОЗИЦИЯ, ЗА КОЯТО СЕ КАНДИДАТСТВА</w:t>
            </w:r>
          </w:p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lang w:val="bg-BG"/>
              </w:rPr>
              <w:t>ПРОФИЛ</w:t>
            </w:r>
          </w:p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lang w:val="bg-BG"/>
              </w:rPr>
              <w:t>ПРЕДПОЧИТАНА ДЛЪЖНОСТ</w:t>
            </w:r>
          </w:p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lang w:val="bg-BG"/>
              </w:rPr>
              <w:t>ОБУЧЕНИЕ, ЗА КОЕТО СЕ КАНДИДАТСТВА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05BB1" w:rsidRPr="00CD547B" w:rsidRDefault="00C05BB1">
            <w:pPr>
              <w:pStyle w:val="ECVNameField"/>
              <w:rPr>
                <w:lang w:val="bg-BG"/>
              </w:rPr>
            </w:pPr>
            <w:r w:rsidRPr="00CD547B">
              <w:rPr>
                <w:lang w:val="bg-BG"/>
              </w:rPr>
              <w:t>Въведете позиция, за която се кандидатства / профил / предпочитана длъжност / обучение, за което се кандидатства (изтрийте неприложимите в лявата колона)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05BB1" w:rsidRPr="00CD547B">
        <w:trPr>
          <w:trHeight w:val="170"/>
        </w:trPr>
        <w:tc>
          <w:tcPr>
            <w:tcW w:w="2835" w:type="dxa"/>
            <w:shd w:val="clear" w:color="auto" w:fill="auto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ТРУДОВ СТАЖ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05BB1" w:rsidRPr="00CD547B" w:rsidRDefault="00934CEF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995" cy="908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Comments"/>
        <w:rPr>
          <w:lang w:val="bg-BG"/>
        </w:rPr>
      </w:pPr>
      <w:r w:rsidRPr="00CD547B">
        <w:rPr>
          <w:lang w:val="bg-BG"/>
        </w:rPr>
        <w:t xml:space="preserve">[Добавете отделен параграф за всяка длъжност, която сте заемали, като започнете с последната.]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05BB1" w:rsidRPr="00CD547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05BB1" w:rsidRPr="00CD547B" w:rsidRDefault="00C05BB1">
            <w:pPr>
              <w:pStyle w:val="ECVDate"/>
              <w:rPr>
                <w:lang w:val="bg-BG"/>
              </w:rPr>
            </w:pPr>
            <w:r w:rsidRPr="00CD547B">
              <w:rPr>
                <w:lang w:val="bg-BG"/>
              </w:rPr>
              <w:t>Въведете дати (от - до)</w:t>
            </w:r>
          </w:p>
        </w:tc>
        <w:tc>
          <w:tcPr>
            <w:tcW w:w="7541" w:type="dxa"/>
            <w:shd w:val="clear" w:color="auto" w:fill="auto"/>
          </w:tcPr>
          <w:p w:rsidR="00C05BB1" w:rsidRPr="00CD547B" w:rsidRDefault="00C05BB1">
            <w:pPr>
              <w:pStyle w:val="ECVSubSectionHeading"/>
              <w:rPr>
                <w:lang w:val="bg-BG"/>
              </w:rPr>
            </w:pPr>
            <w:r w:rsidRPr="00CD547B">
              <w:rPr>
                <w:lang w:val="bg-BG"/>
              </w:rPr>
              <w:t>Въведете заемана длъжност или позиция</w:t>
            </w:r>
          </w:p>
        </w:tc>
      </w:tr>
      <w:tr w:rsidR="00C05BB1" w:rsidRPr="00CD547B">
        <w:trPr>
          <w:cantSplit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:rsidR="00C05BB1" w:rsidRPr="00CD547B" w:rsidRDefault="00C05BB1">
            <w:pPr>
              <w:pStyle w:val="ECVOrganisationDetails"/>
              <w:rPr>
                <w:lang w:val="bg-BG"/>
              </w:rPr>
            </w:pPr>
            <w:r w:rsidRPr="00CD547B">
              <w:rPr>
                <w:lang w:val="bg-BG"/>
              </w:rPr>
              <w:t>Въведете името и местоположението на работодателя (ако е приложимо - пълен адрес и уеб-сайт)</w:t>
            </w:r>
          </w:p>
        </w:tc>
      </w:tr>
      <w:tr w:rsidR="00C05BB1" w:rsidRPr="00CD547B">
        <w:trPr>
          <w:cantSplit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</w:tcPr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Въведете основни дейности и отговорности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05BB1" w:rsidRPr="00CD547B" w:rsidRDefault="00C05BB1">
            <w:pPr>
              <w:pStyle w:val="ECVBusinessSectorRow"/>
              <w:rPr>
                <w:lang w:val="bg-BG"/>
              </w:rPr>
            </w:pPr>
            <w:r w:rsidRPr="00CD547B">
              <w:rPr>
                <w:rStyle w:val="ECVHeadingBusinessSector"/>
                <w:lang w:val="bg-BG"/>
              </w:rPr>
              <w:t>Вид на дейността или сферата на работа</w:t>
            </w:r>
            <w:r w:rsidRPr="00CD547B">
              <w:rPr>
                <w:lang w:val="bg-BG"/>
              </w:rPr>
              <w:t xml:space="preserve"> </w:t>
            </w:r>
            <w:r w:rsidRPr="00CD547B">
              <w:rPr>
                <w:rStyle w:val="ECVContactDetails"/>
                <w:lang w:val="bg-BG"/>
              </w:rPr>
              <w:t>Въведете вида на дейността или сферата на работа</w:t>
            </w:r>
            <w:r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05BB1" w:rsidRPr="00CD547B">
        <w:trPr>
          <w:trHeight w:val="170"/>
        </w:trPr>
        <w:tc>
          <w:tcPr>
            <w:tcW w:w="2835" w:type="dxa"/>
            <w:shd w:val="clear" w:color="auto" w:fill="auto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ОБРАЗОВАНИЕ И ОБУЧЕНИЕ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05BB1" w:rsidRPr="00CD547B" w:rsidRDefault="00934CEF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995" cy="908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Comments"/>
        <w:rPr>
          <w:lang w:val="bg-BG"/>
        </w:rPr>
      </w:pPr>
      <w:r w:rsidRPr="00CD547B">
        <w:rPr>
          <w:lang w:val="bg-BG"/>
        </w:rPr>
        <w:t>[Добавете отделен параграф за всеки курс на обучение, който сте завършили, като започнете с последния.]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05BB1" w:rsidRPr="00CD547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05BB1" w:rsidRPr="00CD547B" w:rsidRDefault="00C05BB1">
            <w:pPr>
              <w:pStyle w:val="ECVDate"/>
              <w:rPr>
                <w:lang w:val="bg-BG"/>
              </w:rPr>
            </w:pPr>
            <w:r w:rsidRPr="00CD547B">
              <w:rPr>
                <w:lang w:val="bg-BG"/>
              </w:rPr>
              <w:t>Въведете дати (от - до)</w:t>
            </w:r>
          </w:p>
        </w:tc>
        <w:tc>
          <w:tcPr>
            <w:tcW w:w="6237" w:type="dxa"/>
            <w:shd w:val="clear" w:color="auto" w:fill="auto"/>
          </w:tcPr>
          <w:p w:rsidR="00C05BB1" w:rsidRPr="00CD547B" w:rsidRDefault="00C05BB1">
            <w:pPr>
              <w:pStyle w:val="ECVSubSectionHeading"/>
              <w:rPr>
                <w:lang w:val="bg-BG"/>
              </w:rPr>
            </w:pPr>
            <w:r w:rsidRPr="00CD547B">
              <w:rPr>
                <w:lang w:val="bg-BG"/>
              </w:rPr>
              <w:t>Въведете придобита квалификация</w:t>
            </w:r>
          </w:p>
        </w:tc>
        <w:tc>
          <w:tcPr>
            <w:tcW w:w="1305" w:type="dxa"/>
            <w:shd w:val="clear" w:color="auto" w:fill="auto"/>
          </w:tcPr>
          <w:p w:rsidR="00C05BB1" w:rsidRPr="00CD547B" w:rsidRDefault="00C05BB1">
            <w:pPr>
              <w:pStyle w:val="ECVRightHeading"/>
              <w:rPr>
                <w:lang w:val="bg-BG"/>
              </w:rPr>
            </w:pPr>
            <w:r w:rsidRPr="00CD547B">
              <w:rPr>
                <w:lang w:val="bg-BG"/>
              </w:rPr>
              <w:t>Въведете ниво от ЕКР, ако е приложимо</w:t>
            </w:r>
          </w:p>
        </w:tc>
      </w:tr>
      <w:tr w:rsidR="00C05BB1" w:rsidRPr="00CD547B">
        <w:trPr>
          <w:cantSplit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05BB1" w:rsidRPr="00CD547B" w:rsidRDefault="00C05BB1">
            <w:pPr>
              <w:pStyle w:val="ECVOrganisa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Въведете име на образователната или обучителната институция и нейното местоположение (ако е приложимо - държава) </w:t>
            </w:r>
          </w:p>
        </w:tc>
      </w:tr>
      <w:tr w:rsidR="00C05BB1" w:rsidRPr="00CD547B">
        <w:trPr>
          <w:cantSplit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Въведете списък с основните предмети или придобити професионални умения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05BB1" w:rsidRPr="00CD547B">
        <w:trPr>
          <w:trHeight w:val="170"/>
        </w:trPr>
        <w:tc>
          <w:tcPr>
            <w:tcW w:w="2835" w:type="dxa"/>
            <w:shd w:val="clear" w:color="auto" w:fill="auto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ЛИЧНИ УМЕНИЯ И КОМПЕТЕНЦИИ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05BB1" w:rsidRPr="00CD547B" w:rsidRDefault="00934CEF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995" cy="908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Comments"/>
        <w:rPr>
          <w:lang w:val="bg-BG"/>
        </w:rPr>
      </w:pPr>
      <w:r w:rsidRPr="00CD547B">
        <w:rPr>
          <w:lang w:val="bg-BG"/>
        </w:rPr>
        <w:t>[Премахнете всички празни полета.]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05BB1" w:rsidRPr="00CD547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Майчин език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>Въведете майчин език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05BB1" w:rsidRPr="00CD547B" w:rsidRDefault="00C05BB1">
            <w:pPr>
              <w:pStyle w:val="ECVRightColumn"/>
              <w:rPr>
                <w:lang w:val="bg-BG"/>
              </w:rPr>
            </w:pP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caps/>
                <w:lang w:val="bg-BG"/>
              </w:rPr>
            </w:pPr>
            <w:r w:rsidRPr="00CD547B">
              <w:rPr>
                <w:lang w:val="bg-BG"/>
              </w:rPr>
              <w:t>Други езици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РАЗБИРАНЕ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ГОВОРЕНЕ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ПИСАНЕ </w:t>
            </w:r>
          </w:p>
        </w:tc>
      </w:tr>
      <w:tr w:rsidR="00C05BB1" w:rsidRPr="00CD547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Слушане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Четене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Участие в разговор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SubHeading"/>
              <w:rPr>
                <w:lang w:val="bg-BG"/>
              </w:rPr>
            </w:pPr>
            <w:r w:rsidRPr="00CD547B">
              <w:rPr>
                <w:lang w:val="bg-BG"/>
              </w:rPr>
              <w:t xml:space="preserve">Самостоятелно устно изложение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RightColumn"/>
              <w:rPr>
                <w:lang w:val="bg-BG"/>
              </w:rPr>
            </w:pPr>
          </w:p>
        </w:tc>
      </w:tr>
      <w:tr w:rsidR="00C05BB1" w:rsidRPr="00CD547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05BB1" w:rsidRPr="00CD547B" w:rsidRDefault="00C05BB1">
            <w:pPr>
              <w:pStyle w:val="ECVLanguageName"/>
              <w:rPr>
                <w:lang w:val="bg-BG"/>
              </w:rPr>
            </w:pPr>
            <w:r w:rsidRPr="00CD547B">
              <w:rPr>
                <w:lang w:val="bg-BG"/>
              </w:rPr>
              <w:t>Въведете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</w:tr>
      <w:tr w:rsidR="00C05BB1" w:rsidRPr="00CD547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05BB1" w:rsidRPr="00CD547B" w:rsidRDefault="00C05BB1">
            <w:pPr>
              <w:pStyle w:val="ECVLanguageCertificate"/>
              <w:rPr>
                <w:lang w:val="bg-BG"/>
              </w:rPr>
            </w:pPr>
            <w:r w:rsidRPr="00CD547B">
              <w:rPr>
                <w:lang w:val="bg-BG"/>
              </w:rPr>
              <w:t xml:space="preserve">Въведете име на езиковия сертификат и ниво, ако е приложимо. </w:t>
            </w:r>
          </w:p>
        </w:tc>
      </w:tr>
      <w:tr w:rsidR="00C05BB1" w:rsidRPr="00CD547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05BB1" w:rsidRPr="00CD547B" w:rsidRDefault="00C05BB1">
            <w:pPr>
              <w:pStyle w:val="ECVLanguageName"/>
              <w:rPr>
                <w:lang w:val="bg-BG"/>
              </w:rPr>
            </w:pPr>
            <w:r w:rsidRPr="00CD547B">
              <w:rPr>
                <w:lang w:val="bg-BG"/>
              </w:rPr>
              <w:t>Въведете език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caps w:val="0"/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05BB1" w:rsidRPr="00CD547B" w:rsidRDefault="00C05BB1">
            <w:pPr>
              <w:pStyle w:val="ECVLanguageLevel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 xml:space="preserve">Въведете ниво </w:t>
            </w:r>
          </w:p>
        </w:tc>
      </w:tr>
      <w:tr w:rsidR="00C05BB1" w:rsidRPr="00CD547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05BB1" w:rsidRPr="00CD547B" w:rsidRDefault="00C05BB1">
            <w:pPr>
              <w:pStyle w:val="ECVLanguageCertificate"/>
              <w:rPr>
                <w:lang w:val="bg-BG"/>
              </w:rPr>
            </w:pPr>
            <w:r w:rsidRPr="00CD547B">
              <w:rPr>
                <w:lang w:val="bg-BG"/>
              </w:rPr>
              <w:t xml:space="preserve">Въведете име на езиковия сертификат и ниво, ако е приложимо. </w:t>
            </w:r>
          </w:p>
        </w:tc>
      </w:tr>
      <w:tr w:rsidR="00C05BB1" w:rsidRPr="00CD547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rPr>
                <w:lang w:val="bg-BG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05BB1" w:rsidRPr="00CD547B" w:rsidRDefault="00C05BB1">
            <w:pPr>
              <w:pStyle w:val="ECVLanguageExplanation"/>
              <w:rPr>
                <w:lang w:val="bg-BG"/>
              </w:rPr>
            </w:pPr>
            <w:r w:rsidRPr="00CD547B">
              <w:rPr>
                <w:lang w:val="bg-BG"/>
              </w:rPr>
              <w:t>Ниво: A1/2: Основно ниво на владеене - B1/2: Самостоятелно ниво на владеене - C1/2 Свободно ниво на владеене</w:t>
            </w:r>
          </w:p>
          <w:p w:rsidR="00C05BB1" w:rsidRPr="00CD547B" w:rsidRDefault="00C05BB1">
            <w:pPr>
              <w:pStyle w:val="ECVLanguageExplanation"/>
              <w:rPr>
                <w:lang w:val="bg-BG"/>
              </w:rPr>
            </w:pPr>
            <w:r w:rsidRPr="00CD547B">
              <w:rPr>
                <w:lang w:val="bg-BG"/>
              </w:rPr>
              <w:t>Обща европейска езикова рамка</w:t>
            </w:r>
          </w:p>
        </w:tc>
      </w:tr>
    </w:tbl>
    <w:p w:rsidR="00C05BB1" w:rsidRPr="00CD547B" w:rsidRDefault="00C05BB1">
      <w:pPr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Комуникационни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Вашите комуникационни умения. Посочете в какъв контекст за придобити, напр.: 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добри комуникационни умения, придобити по време на работата ми като мениджър продажби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Организационни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Вашите организационни умения. Посочете в какъв контекст за придобити, напр.: 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лидерство (в момента съм отговорен/на за екип от 10 души)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Професионални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Вашите професионални умения, които не са описани по-горе. Посочете в какъв контекст за придобити, напр.: 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добра работа в процеси по контролиране на качеството (в момента съм отговорен/на за качество на одита)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Компютърни умения и компетенции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Вашите компютърни умения. Посочете в какъв контекст за придобити, напр.: 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добра работа с инструментите на Microsoft Office™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Други умения и компетенции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Опишете всички други ваши умения, които не са посочени по-горе. Посочете в какъв контекст за придобити, напр.: 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дърводелство</w:t>
            </w:r>
          </w:p>
        </w:tc>
      </w:tr>
    </w:tbl>
    <w:p w:rsidR="00C05BB1" w:rsidRPr="00CD547B" w:rsidRDefault="00C05BB1">
      <w:pPr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Свидетелство за управление на МПС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 xml:space="preserve">Въведете категория, напр.: 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B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05BB1" w:rsidRPr="00CD547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ДОПЪЛНИТЕЛНА ИНФОРМАЦИЯ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05BB1" w:rsidRPr="00CD547B" w:rsidRDefault="00934CEF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995" cy="908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Публикации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Презентации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Проекти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Конференции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Семинари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Отличия и награди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Членства</w:t>
            </w:r>
          </w:p>
          <w:p w:rsidR="00C05BB1" w:rsidRPr="00CD547B" w:rsidRDefault="00C05BB1">
            <w:pPr>
              <w:pStyle w:val="ECVLeftDetails"/>
              <w:rPr>
                <w:lang w:val="bg-BG"/>
              </w:rPr>
            </w:pPr>
            <w:r w:rsidRPr="00CD547B">
              <w:rPr>
                <w:lang w:val="bg-BG"/>
              </w:rPr>
              <w:t>Връзки</w:t>
            </w: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>Опишете приложими публикации, презентации, проекти, конференции, семинари, отличия и награди, членства, връзки. Премахнете неприложимите полета в лявата колона.</w:t>
            </w:r>
          </w:p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>Пример за публикация:</w:t>
            </w:r>
          </w:p>
          <w:p w:rsidR="00C05BB1" w:rsidRPr="00CD547B" w:rsidRDefault="00D71501" w:rsidP="00D7150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Как да напишем успешно CV,  Ню Асоушиейтид Пъблишърс, Лондон, 2002</w:t>
            </w:r>
            <w:r w:rsidR="00C05BB1" w:rsidRPr="00CD547B">
              <w:rPr>
                <w:lang w:val="bg-BG"/>
              </w:rPr>
              <w:t>.</w:t>
            </w:r>
          </w:p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>Пример за проект:</w:t>
            </w:r>
          </w:p>
          <w:p w:rsidR="00C05BB1" w:rsidRPr="00CD547B" w:rsidRDefault="00D71501" w:rsidP="00D7150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Нова обществена библиотека. Главен архитект, отговорен за дизайна, конструкцията, организиране на търгове и строителен контрол (2008-2012).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05BB1" w:rsidRPr="00CD547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05BB1" w:rsidRPr="00CD547B" w:rsidRDefault="00C05BB1">
            <w:pPr>
              <w:pStyle w:val="ECVLeftHeading"/>
              <w:rPr>
                <w:lang w:val="bg-BG"/>
              </w:rPr>
            </w:pPr>
            <w:r w:rsidRPr="00CD547B">
              <w:rPr>
                <w:caps w:val="0"/>
                <w:lang w:val="bg-BG"/>
              </w:rPr>
              <w:t>ПРИЛОЖЕНИЯ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05BB1" w:rsidRPr="00CD547B" w:rsidRDefault="00934CEF">
            <w:pPr>
              <w:pStyle w:val="ECVBlueBox"/>
              <w:rPr>
                <w:lang w:val="bg-BG"/>
              </w:rPr>
            </w:pPr>
            <w:r w:rsidRPr="00CD547B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5995" cy="908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BB1" w:rsidRPr="00CD547B">
              <w:rPr>
                <w:lang w:val="bg-BG"/>
              </w:rPr>
              <w:t xml:space="preserve"> </w:t>
            </w:r>
          </w:p>
        </w:tc>
      </w:tr>
    </w:tbl>
    <w:p w:rsidR="00C05BB1" w:rsidRPr="00CD547B" w:rsidRDefault="00C05BB1">
      <w:pPr>
        <w:pStyle w:val="ECVText"/>
        <w:rPr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05BB1" w:rsidRPr="00CD547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05BB1" w:rsidRPr="00CD547B" w:rsidRDefault="00C05BB1">
            <w:pPr>
              <w:pStyle w:val="ECVLeftDetails"/>
              <w:rPr>
                <w:lang w:val="bg-BG"/>
              </w:rPr>
            </w:pPr>
          </w:p>
        </w:tc>
        <w:tc>
          <w:tcPr>
            <w:tcW w:w="7542" w:type="dxa"/>
            <w:shd w:val="clear" w:color="auto" w:fill="auto"/>
          </w:tcPr>
          <w:p w:rsidR="00C05BB1" w:rsidRPr="00CD547B" w:rsidRDefault="00C05BB1">
            <w:pPr>
              <w:pStyle w:val="ECVSectionDetails"/>
              <w:rPr>
                <w:lang w:val="bg-BG"/>
              </w:rPr>
            </w:pPr>
            <w:r w:rsidRPr="00CD547B">
              <w:rPr>
                <w:lang w:val="bg-BG"/>
              </w:rPr>
              <w:t>Въведете списък на приложенията към Вашата автобиография. Например: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копия на дипломи и сертификати;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препоръки от работодатели;</w:t>
            </w:r>
          </w:p>
          <w:p w:rsidR="00C05BB1" w:rsidRPr="00CD547B" w:rsidRDefault="00C05BB1">
            <w:pPr>
              <w:pStyle w:val="ECVSectionBullet"/>
              <w:numPr>
                <w:ilvl w:val="0"/>
                <w:numId w:val="2"/>
              </w:numPr>
              <w:rPr>
                <w:lang w:val="bg-BG"/>
              </w:rPr>
            </w:pPr>
            <w:r w:rsidRPr="00CD547B">
              <w:rPr>
                <w:lang w:val="bg-BG"/>
              </w:rPr>
              <w:t>публикации и изследвания.</w:t>
            </w:r>
          </w:p>
        </w:tc>
      </w:tr>
    </w:tbl>
    <w:p w:rsidR="00C05BB1" w:rsidRPr="00CD547B" w:rsidRDefault="00C05BB1">
      <w:pPr>
        <w:rPr>
          <w:lang w:val="bg-BG"/>
        </w:rPr>
      </w:pPr>
    </w:p>
    <w:sectPr w:rsidR="00C05BB1" w:rsidRPr="00CD547B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00" w:rsidRDefault="003C1400">
      <w:r>
        <w:separator/>
      </w:r>
    </w:p>
  </w:endnote>
  <w:endnote w:type="continuationSeparator" w:id="0">
    <w:p w:rsidR="003C1400" w:rsidRDefault="003C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B1" w:rsidRDefault="00C05BB1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</w:t>
    </w:r>
    <w:proofErr w:type="spellStart"/>
    <w:r>
      <w:rPr>
        <w:rFonts w:ascii="ArialMT" w:eastAsia="ArialMT" w:hAnsi="ArialMT" w:cs="ArialMT"/>
        <w:sz w:val="14"/>
        <w:szCs w:val="14"/>
      </w:rPr>
      <w:t>Европейски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proofErr w:type="spellStart"/>
    <w:r>
      <w:rPr>
        <w:rFonts w:ascii="ArialMT" w:eastAsia="ArialMT" w:hAnsi="ArialMT" w:cs="ArialMT"/>
        <w:sz w:val="14"/>
        <w:szCs w:val="14"/>
      </w:rPr>
      <w:t>съюз</w:t>
    </w:r>
    <w:proofErr w:type="spellEnd"/>
    <w:r>
      <w:rPr>
        <w:rFonts w:ascii="ArialMT" w:eastAsia="ArialMT" w:hAnsi="ArialMT" w:cs="ArialMT"/>
        <w:sz w:val="14"/>
        <w:szCs w:val="14"/>
      </w:rPr>
      <w:t xml:space="preserve">, 2002-2013 | http://europass.cedefop.europa.eu </w:t>
    </w:r>
    <w:r>
      <w:rPr>
        <w:rFonts w:ascii="ArialMT" w:eastAsia="ArialMT" w:hAnsi="ArialMT" w:cs="ArialMT"/>
        <w:sz w:val="14"/>
        <w:szCs w:val="14"/>
      </w:rPr>
      <w:tab/>
    </w:r>
    <w:proofErr w:type="spellStart"/>
    <w:r>
      <w:rPr>
        <w:rFonts w:ascii="ArialMT" w:eastAsia="ArialMT" w:hAnsi="ArialMT" w:cs="ArialMT"/>
        <w:sz w:val="14"/>
        <w:szCs w:val="14"/>
      </w:rPr>
      <w:t>Страница</w:t>
    </w:r>
    <w:proofErr w:type="spellEnd"/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E3C6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E3C6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B1" w:rsidRDefault="00C05BB1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proofErr w:type="spellStart"/>
    <w:r w:rsidR="00397D73" w:rsidRPr="00397D73">
      <w:rPr>
        <w:rFonts w:ascii="ArialMT" w:eastAsia="ArialMT" w:hAnsi="ArialMT" w:cs="ArialMT"/>
        <w:sz w:val="14"/>
        <w:szCs w:val="14"/>
      </w:rPr>
      <w:t>Европейски</w:t>
    </w:r>
    <w:proofErr w:type="spellEnd"/>
    <w:r w:rsidR="00397D73" w:rsidRPr="00397D73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="00397D73" w:rsidRPr="00397D73">
      <w:rPr>
        <w:rFonts w:ascii="ArialMT" w:eastAsia="ArialMT" w:hAnsi="ArialMT" w:cs="ArialMT"/>
        <w:sz w:val="14"/>
        <w:szCs w:val="14"/>
      </w:rPr>
      <w:t>съюз</w:t>
    </w:r>
    <w:proofErr w:type="spellEnd"/>
    <w:r w:rsidR="00397D73" w:rsidRPr="00397D73">
      <w:rPr>
        <w:rFonts w:ascii="ArialMT" w:eastAsia="ArialMT" w:hAnsi="ArialMT" w:cs="ArialMT"/>
        <w:sz w:val="14"/>
        <w:szCs w:val="14"/>
      </w:rPr>
      <w:t>, 2002-2019 | http://europass.cedefop.europa.eu</w:t>
    </w:r>
    <w:r>
      <w:rPr>
        <w:rFonts w:ascii="ArialMT" w:eastAsia="ArialMT" w:hAnsi="ArialMT" w:cs="ArialMT"/>
        <w:sz w:val="14"/>
        <w:szCs w:val="14"/>
      </w:rPr>
      <w:tab/>
    </w:r>
    <w:proofErr w:type="spellStart"/>
    <w:r>
      <w:rPr>
        <w:rFonts w:ascii="ArialMT" w:eastAsia="ArialMT" w:hAnsi="ArialMT" w:cs="ArialMT"/>
        <w:sz w:val="14"/>
        <w:szCs w:val="14"/>
      </w:rPr>
      <w:t>Страница</w:t>
    </w:r>
    <w:proofErr w:type="spellEnd"/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9E3C64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9E3C64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00" w:rsidRDefault="003C1400">
      <w:r>
        <w:separator/>
      </w:r>
    </w:p>
  </w:footnote>
  <w:footnote w:type="continuationSeparator" w:id="0">
    <w:p w:rsidR="003C1400" w:rsidRDefault="003C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B1" w:rsidRDefault="00934CEF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BB1">
      <w:t xml:space="preserve"> </w:t>
    </w:r>
    <w:r w:rsidR="00C05BB1">
      <w:tab/>
      <w:t xml:space="preserve"> </w:t>
    </w:r>
    <w:proofErr w:type="spellStart"/>
    <w:r w:rsidR="00C05BB1">
      <w:rPr>
        <w:szCs w:val="20"/>
      </w:rPr>
      <w:t>Автобиография</w:t>
    </w:r>
    <w:proofErr w:type="spellEnd"/>
    <w:r w:rsidR="00C05BB1">
      <w:rPr>
        <w:szCs w:val="20"/>
      </w:rPr>
      <w:tab/>
      <w:t xml:space="preserve"> </w:t>
    </w:r>
    <w:proofErr w:type="spellStart"/>
    <w:r w:rsidR="00C05BB1">
      <w:rPr>
        <w:szCs w:val="20"/>
      </w:rPr>
      <w:t>Собствено</w:t>
    </w:r>
    <w:proofErr w:type="spellEnd"/>
    <w:r w:rsidR="00C05BB1">
      <w:rPr>
        <w:szCs w:val="20"/>
      </w:rPr>
      <w:t xml:space="preserve"> </w:t>
    </w:r>
    <w:proofErr w:type="spellStart"/>
    <w:r w:rsidR="00C05BB1">
      <w:rPr>
        <w:szCs w:val="20"/>
      </w:rPr>
      <w:t>име</w:t>
    </w:r>
    <w:proofErr w:type="spellEnd"/>
    <w:r w:rsidR="00C05BB1">
      <w:rPr>
        <w:szCs w:val="20"/>
      </w:rPr>
      <w:t xml:space="preserve">, </w:t>
    </w:r>
    <w:proofErr w:type="spellStart"/>
    <w:r w:rsidR="00C05BB1">
      <w:rPr>
        <w:szCs w:val="20"/>
      </w:rPr>
      <w:t>Презиме</w:t>
    </w:r>
    <w:proofErr w:type="spellEnd"/>
    <w:r w:rsidR="00C05BB1">
      <w:rPr>
        <w:szCs w:val="20"/>
      </w:rPr>
      <w:t xml:space="preserve">, </w:t>
    </w:r>
    <w:proofErr w:type="spellStart"/>
    <w:r w:rsidR="00C05BB1">
      <w:rPr>
        <w:szCs w:val="20"/>
      </w:rPr>
      <w:t>Фамилия</w:t>
    </w:r>
    <w:proofErr w:type="spellEnd"/>
    <w:r w:rsidR="00C05BB1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C7" w:rsidRDefault="00934CEF" w:rsidP="00FF33C7">
    <w:pPr>
      <w:pStyle w:val="Aaoeeu"/>
      <w:widowControl/>
      <w:ind w:left="7200"/>
      <w:rPr>
        <w:lang w:val="bg-BG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BB1" w:rsidRPr="00FC73D6" w:rsidRDefault="00C05BB1" w:rsidP="00FC73D6">
    <w:pPr>
      <w:pStyle w:val="ECVCurriculumVitaeNextPages"/>
      <w:jc w:val="center"/>
      <w:rPr>
        <w:sz w:val="28"/>
        <w:szCs w:val="28"/>
      </w:rPr>
    </w:pPr>
    <w:proofErr w:type="spellStart"/>
    <w:r w:rsidRPr="00FC73D6">
      <w:rPr>
        <w:sz w:val="28"/>
        <w:szCs w:val="28"/>
      </w:rPr>
      <w:t>Автобиография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75E94E55"/>
    <w:multiLevelType w:val="multilevel"/>
    <w:tmpl w:val="929A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01"/>
    <w:rsid w:val="000A4EE7"/>
    <w:rsid w:val="000D1C73"/>
    <w:rsid w:val="001878FF"/>
    <w:rsid w:val="002B7E63"/>
    <w:rsid w:val="00397D73"/>
    <w:rsid w:val="003C1400"/>
    <w:rsid w:val="004676AF"/>
    <w:rsid w:val="004C6AEE"/>
    <w:rsid w:val="005D5A06"/>
    <w:rsid w:val="00667376"/>
    <w:rsid w:val="006E25A7"/>
    <w:rsid w:val="00705ABE"/>
    <w:rsid w:val="0083075E"/>
    <w:rsid w:val="00904AD1"/>
    <w:rsid w:val="00934CEF"/>
    <w:rsid w:val="009C7B49"/>
    <w:rsid w:val="009E3C64"/>
    <w:rsid w:val="00A15BDB"/>
    <w:rsid w:val="00AB15DB"/>
    <w:rsid w:val="00B34B51"/>
    <w:rsid w:val="00C02E9D"/>
    <w:rsid w:val="00C05BB1"/>
    <w:rsid w:val="00CD547B"/>
    <w:rsid w:val="00D71501"/>
    <w:rsid w:val="00E82A2C"/>
    <w:rsid w:val="00F313EF"/>
    <w:rsid w:val="00FA7C84"/>
    <w:rsid w:val="00FC73D6"/>
    <w:rsid w:val="00FD0040"/>
    <w:rsid w:val="00FF2E64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chartTrackingRefBased/>
  <w15:docId w15:val="{8A058B58-0C06-414E-8890-E852B91C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cvsectionbullet0">
    <w:name w:val="ecvsectionbullet0"/>
    <w:basedOn w:val="Normal"/>
    <w:rsid w:val="00D71501"/>
    <w:pPr>
      <w:widowControl/>
      <w:suppressAutoHyphens w:val="0"/>
      <w:autoSpaceDE w:val="0"/>
    </w:pPr>
    <w:rPr>
      <w:rFonts w:eastAsia="Calibri" w:cs="Arial"/>
      <w:kern w:val="0"/>
      <w:sz w:val="18"/>
      <w:szCs w:val="18"/>
      <w:lang w:eastAsia="en-GB" w:bidi="ar-SA"/>
    </w:rPr>
  </w:style>
  <w:style w:type="paragraph" w:customStyle="1" w:styleId="Aaoeeu">
    <w:name w:val="Aaoeeu"/>
    <w:rsid w:val="00FF33C7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E63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E63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IvanovaN</dc:creator>
  <cp:keywords>Europass, CV, Cedefop</cp:keywords>
  <dc:description>Europass CV</dc:description>
  <cp:lastModifiedBy>Microsoft account</cp:lastModifiedBy>
  <cp:revision>2</cp:revision>
  <cp:lastPrinted>2017-06-15T13:56:00Z</cp:lastPrinted>
  <dcterms:created xsi:type="dcterms:W3CDTF">2025-03-20T09:45:00Z</dcterms:created>
  <dcterms:modified xsi:type="dcterms:W3CDTF">2025-03-20T09:45:00Z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