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24B">
        <w:t>ДИРЕКТОРА</w:t>
      </w:r>
      <w:r>
        <w:t xml:space="preserve"> НА И</w:t>
      </w:r>
      <w:r w:rsidR="003474F6">
        <w:t>Р</w:t>
      </w:r>
      <w:r>
        <w:t>-БАН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4B1364" w:rsidP="008813F7">
      <w:pPr>
        <w:jc w:val="center"/>
        <w:rPr>
          <w:b/>
        </w:rPr>
      </w:pPr>
      <w:r>
        <w:rPr>
          <w:b/>
        </w:rPr>
        <w:t>ЗАЯВЛЕНИЕ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0D2D1F" w:rsidRDefault="000D2D1F" w:rsidP="000D2D1F">
      <w:pPr>
        <w:jc w:val="center"/>
      </w:pPr>
    </w:p>
    <w:p w:rsidR="000D2D1F" w:rsidRDefault="003474F6" w:rsidP="000D2D1F">
      <w:pPr>
        <w:jc w:val="center"/>
      </w:pPr>
      <w:r>
        <w:t>....................................</w:t>
      </w:r>
    </w:p>
    <w:p w:rsidR="000D2D1F" w:rsidRDefault="000D2D1F" w:rsidP="000D2D1F">
      <w:pPr>
        <w:jc w:val="center"/>
      </w:pPr>
      <w:r>
        <w:t xml:space="preserve">тел: </w:t>
      </w:r>
      <w:r w:rsidR="003474F6">
        <w:t>.............................</w:t>
      </w:r>
    </w:p>
    <w:p w:rsidR="000D2D1F" w:rsidRPr="002279CC" w:rsidRDefault="000D2D1F" w:rsidP="000D2D1F">
      <w:pPr>
        <w:jc w:val="center"/>
      </w:pPr>
      <w:proofErr w:type="gramStart"/>
      <w:r>
        <w:rPr>
          <w:lang w:val="en-US"/>
        </w:rPr>
        <w:t>e-mail</w:t>
      </w:r>
      <w:proofErr w:type="gramEnd"/>
      <w:r>
        <w:t xml:space="preserve">: </w:t>
      </w:r>
      <w:r w:rsidR="003474F6">
        <w:t>.....................................</w:t>
      </w:r>
    </w:p>
    <w:p w:rsidR="000D2D1F" w:rsidRDefault="000D2D1F" w:rsidP="000D2D1F"/>
    <w:p w:rsidR="00645AC9" w:rsidRDefault="00645AC9"/>
    <w:p w:rsidR="00645AC9" w:rsidRDefault="00645AC9"/>
    <w:p w:rsidR="00645AC9" w:rsidRDefault="00645AC9"/>
    <w:p w:rsidR="00645AC9" w:rsidRDefault="00645AC9" w:rsidP="008813F7">
      <w:pPr>
        <w:jc w:val="both"/>
      </w:pPr>
      <w:r>
        <w:tab/>
      </w:r>
      <w:r w:rsidR="0028224B">
        <w:t>Госпо</w:t>
      </w:r>
      <w:r w:rsidR="00E727E3">
        <w:t>дин</w:t>
      </w:r>
      <w:r w:rsidR="0028224B">
        <w:t xml:space="preserve"> Директор</w:t>
      </w:r>
      <w:r>
        <w:t>,</w:t>
      </w:r>
    </w:p>
    <w:p w:rsidR="00645AC9" w:rsidRDefault="00645AC9" w:rsidP="008813F7">
      <w:pPr>
        <w:jc w:val="both"/>
      </w:pPr>
    </w:p>
    <w:p w:rsidR="0028224B" w:rsidRDefault="00645AC9" w:rsidP="008813F7">
      <w:pPr>
        <w:jc w:val="both"/>
      </w:pPr>
      <w:r>
        <w:tab/>
      </w:r>
      <w:r w:rsidR="0028224B">
        <w:t>Моля да бъда допуснат до участие в конкурса за академичната длъжност “главен асистент” по спец</w:t>
      </w:r>
      <w:r w:rsidR="0038564B">
        <w:t>иалността ....................</w:t>
      </w:r>
      <w:r w:rsidR="0028224B">
        <w:t xml:space="preserve">, професионално направление </w:t>
      </w:r>
      <w:r w:rsidR="0038564B">
        <w:t>........................, обявен в ДВ бр............</w:t>
      </w:r>
      <w:r w:rsidR="0028224B">
        <w:t xml:space="preserve"> от </w:t>
      </w:r>
      <w:r w:rsidR="0038564B">
        <w:t>...............</w:t>
      </w:r>
      <w:r w:rsidR="0028224B">
        <w:t xml:space="preserve"> г.</w:t>
      </w:r>
      <w:r w:rsidR="008F158A">
        <w:t xml:space="preserve"> за нуждите на секция</w:t>
      </w:r>
      <w:r w:rsidR="0038564B">
        <w:t>/лаборатория</w:t>
      </w:r>
      <w:r w:rsidR="008F158A">
        <w:t xml:space="preserve"> </w:t>
      </w:r>
      <w:r w:rsidR="0038564B">
        <w:t>........................</w:t>
      </w:r>
    </w:p>
    <w:p w:rsidR="00A552D0" w:rsidRDefault="00A552D0" w:rsidP="008813F7">
      <w:pPr>
        <w:jc w:val="both"/>
      </w:pPr>
    </w:p>
    <w:p w:rsidR="00645AC9" w:rsidRDefault="0028224B" w:rsidP="008813F7">
      <w:pPr>
        <w:jc w:val="both"/>
      </w:pPr>
      <w:r>
        <w:tab/>
        <w:t>Прилагам следните документи</w:t>
      </w:r>
      <w:r w:rsidR="00433E1D">
        <w:t>:</w:t>
      </w:r>
    </w:p>
    <w:p w:rsidR="004B1364" w:rsidRPr="005423B6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Подробна автобиография по европейски образец;</w:t>
      </w:r>
    </w:p>
    <w:p w:rsidR="00884B53" w:rsidRPr="00884B53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036811">
        <w:t xml:space="preserve">Копие на дипломата (оригиналите на дипломите се представят за сверка) </w:t>
      </w:r>
      <w:r w:rsidRPr="00884B53">
        <w:rPr>
          <w:color w:val="3D3D3D"/>
        </w:rPr>
        <w:t xml:space="preserve">за придобита ОНС “Доктор”. </w:t>
      </w:r>
      <w:r w:rsidRPr="00036811">
        <w:t>Копи</w:t>
      </w:r>
      <w:r w:rsidR="00520753">
        <w:t>ето</w:t>
      </w:r>
      <w:r w:rsidRPr="00036811">
        <w:t xml:space="preserve"> от диплом</w:t>
      </w:r>
      <w:r w:rsidR="00520753">
        <w:t>ата</w:t>
      </w:r>
      <w:r w:rsidRPr="00036811">
        <w:t xml:space="preserve"> се съпровождат с подпис на кандидата и текст „Вярно с оригинала”. </w:t>
      </w:r>
      <w:r w:rsidRPr="00884B53">
        <w:rPr>
          <w:color w:val="3D3D3D"/>
        </w:rPr>
        <w:t xml:space="preserve"> </w:t>
      </w:r>
    </w:p>
    <w:p w:rsidR="004B1364" w:rsidRPr="00CB79DE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B79DE">
        <w:t>Медицинско свидетелство, кандидатите, които не са били до момента служители на ИР-БАН и БАН</w:t>
      </w:r>
    </w:p>
    <w:p w:rsidR="004B1364" w:rsidRPr="00CB79DE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</w:pPr>
      <w:r w:rsidRPr="00CB79DE">
        <w:t>Свидетeлство за съдимост, кандидатите, които не са били до момента служители на ИР-БАН и БАН</w:t>
      </w:r>
    </w:p>
    <w:p w:rsidR="004B1364" w:rsidRPr="00CB79DE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CB79DE">
        <w:t xml:space="preserve">Справка за стаж по специалността за кандидатите, които не са били до момента служители на ИР и БАН. </w:t>
      </w:r>
    </w:p>
    <w:p w:rsidR="004B1364" w:rsidRPr="00CB79DE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CB79DE">
        <w:t>Списък на публикации, изобретения и други научно-приложни резултати</w:t>
      </w:r>
      <w:r w:rsidRPr="005423B6">
        <w:rPr>
          <w:color w:val="333333"/>
        </w:rPr>
        <w:t>;</w:t>
      </w:r>
    </w:p>
    <w:p w:rsidR="004B1364" w:rsidRPr="00CB79DE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CB79DE">
        <w:t xml:space="preserve">Справка за изпълнение на минималните национални изисквания по </w:t>
      </w:r>
      <w:r>
        <w:t>съответното научно направление</w:t>
      </w:r>
      <w:r w:rsidRPr="00CB79DE">
        <w:t>, към която се прилагат необходимите доказателства</w:t>
      </w:r>
    </w:p>
    <w:p w:rsidR="004B1364" w:rsidRPr="005423B6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</w:pPr>
      <w:r w:rsidRPr="0046028C">
        <w:t>Други материали и документи, които кандидатът счита</w:t>
      </w:r>
      <w:r>
        <w:t>,</w:t>
      </w:r>
      <w:r w:rsidRPr="0046028C">
        <w:t xml:space="preserve"> че имат отношение към конкурса. </w:t>
      </w:r>
    </w:p>
    <w:p w:rsidR="004B1364" w:rsidRPr="008C46F2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 w:rsidRPr="00CB79DE">
        <w:rPr>
          <w:color w:val="333333"/>
        </w:rPr>
        <w:t xml:space="preserve">Попълнена Декларация 1 според изискванията на Вътрешните правила </w:t>
      </w:r>
      <w:r w:rsidRPr="00CB79DE">
        <w:t>за развитието на академичния състав на Института по роботика при БАН</w:t>
      </w:r>
    </w:p>
    <w:p w:rsidR="004B1364" w:rsidRPr="002A5988" w:rsidRDefault="004B1364" w:rsidP="004B136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bookmarkStart w:id="0" w:name="_GoBack"/>
      <w:bookmarkEnd w:id="0"/>
      <w:r>
        <w:rPr>
          <w:color w:val="333333"/>
        </w:rPr>
        <w:t>Документ за платена такса на ИР-БАН по банков път.</w:t>
      </w: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 xml:space="preserve">София, </w:t>
      </w:r>
      <w:r w:rsidR="00714C7F">
        <w:t>..................</w:t>
      </w:r>
      <w:r>
        <w:t>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03E1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140E54"/>
    <w:multiLevelType w:val="hybridMultilevel"/>
    <w:tmpl w:val="C3562D50"/>
    <w:lvl w:ilvl="0" w:tplc="A5A8C54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D2D1F"/>
    <w:rsid w:val="0028224B"/>
    <w:rsid w:val="0030220C"/>
    <w:rsid w:val="003130DB"/>
    <w:rsid w:val="0031634C"/>
    <w:rsid w:val="003474F6"/>
    <w:rsid w:val="0038564B"/>
    <w:rsid w:val="003C273D"/>
    <w:rsid w:val="00433E1D"/>
    <w:rsid w:val="004B1364"/>
    <w:rsid w:val="004C7203"/>
    <w:rsid w:val="00520753"/>
    <w:rsid w:val="00645AC9"/>
    <w:rsid w:val="006A42BD"/>
    <w:rsid w:val="006D0CF5"/>
    <w:rsid w:val="00714C7F"/>
    <w:rsid w:val="007944B5"/>
    <w:rsid w:val="008019A8"/>
    <w:rsid w:val="008813F7"/>
    <w:rsid w:val="00884B53"/>
    <w:rsid w:val="008C46F2"/>
    <w:rsid w:val="008F158A"/>
    <w:rsid w:val="009D3E5F"/>
    <w:rsid w:val="00A552D0"/>
    <w:rsid w:val="00CB2FB1"/>
    <w:rsid w:val="00D174B6"/>
    <w:rsid w:val="00D92C47"/>
    <w:rsid w:val="00E727E3"/>
    <w:rsid w:val="00EE162D"/>
    <w:rsid w:val="00F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DF959-61ED-4A12-BDA6-14B64ECF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224B"/>
    <w:pPr>
      <w:widowControl w:val="0"/>
      <w:suppressAutoHyphens/>
      <w:spacing w:before="280" w:after="280"/>
    </w:pPr>
    <w:rPr>
      <w:rFonts w:eastAsia="Lucida Sans Unicode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Microsoft account</cp:lastModifiedBy>
  <cp:revision>7</cp:revision>
  <cp:lastPrinted>2011-06-09T11:14:00Z</cp:lastPrinted>
  <dcterms:created xsi:type="dcterms:W3CDTF">2025-03-20T09:40:00Z</dcterms:created>
  <dcterms:modified xsi:type="dcterms:W3CDTF">2025-04-07T09:50:00Z</dcterms:modified>
</cp:coreProperties>
</file>